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358049" w14:textId="2025A7F7" w:rsidR="003F3688" w:rsidRDefault="00650402" w:rsidP="00FB1C34">
      <w:r>
        <w:t>Lecture#3</w:t>
      </w:r>
    </w:p>
    <w:p w14:paraId="5FA974F0" w14:textId="2E373751" w:rsidR="009D41F7" w:rsidRDefault="009D41F7" w:rsidP="00FB1C34">
      <w:r>
        <w:rPr>
          <w:noProof/>
        </w:rPr>
        <w:drawing>
          <wp:inline distT="0" distB="0" distL="0" distR="0" wp14:anchorId="70E8FCAE" wp14:editId="27ABDCFE">
            <wp:extent cx="5943600" cy="3297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97555"/>
                    </a:xfrm>
                    <a:prstGeom prst="rect">
                      <a:avLst/>
                    </a:prstGeom>
                  </pic:spPr>
                </pic:pic>
              </a:graphicData>
            </a:graphic>
          </wp:inline>
        </w:drawing>
      </w:r>
    </w:p>
    <w:p w14:paraId="1751E6E2" w14:textId="3F479F96" w:rsidR="008374FC" w:rsidRDefault="008374FC" w:rsidP="00FB1C34">
      <w:r>
        <w:rPr>
          <w:noProof/>
        </w:rPr>
        <w:drawing>
          <wp:inline distT="0" distB="0" distL="0" distR="0" wp14:anchorId="39C2014E" wp14:editId="4F95379B">
            <wp:extent cx="5943600" cy="22993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99335"/>
                    </a:xfrm>
                    <a:prstGeom prst="rect">
                      <a:avLst/>
                    </a:prstGeom>
                  </pic:spPr>
                </pic:pic>
              </a:graphicData>
            </a:graphic>
          </wp:inline>
        </w:drawing>
      </w:r>
    </w:p>
    <w:p w14:paraId="2F31662A" w14:textId="49904874" w:rsidR="00650402" w:rsidRDefault="00564C90" w:rsidP="00FB1C34">
      <w:r>
        <w:rPr>
          <w:noProof/>
        </w:rPr>
        <w:lastRenderedPageBreak/>
        <w:drawing>
          <wp:inline distT="0" distB="0" distL="0" distR="0" wp14:anchorId="77A35775" wp14:editId="0F0B8F97">
            <wp:extent cx="5943600" cy="2353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53945"/>
                    </a:xfrm>
                    <a:prstGeom prst="rect">
                      <a:avLst/>
                    </a:prstGeom>
                  </pic:spPr>
                </pic:pic>
              </a:graphicData>
            </a:graphic>
          </wp:inline>
        </w:drawing>
      </w:r>
    </w:p>
    <w:p w14:paraId="3F38779C" w14:textId="04889BA1" w:rsidR="00564C90" w:rsidRDefault="00564C90" w:rsidP="00FB1C34"/>
    <w:p w14:paraId="07C71E52" w14:textId="12395038" w:rsidR="005E3B16" w:rsidRDefault="007B0067" w:rsidP="00FB1C34">
      <w:r>
        <w:t>No of instances charge is divided into 750 hours</w:t>
      </w:r>
    </w:p>
    <w:p w14:paraId="3BC72B57" w14:textId="00B5B8D6" w:rsidR="007B0067" w:rsidRDefault="004559B8" w:rsidP="00FB1C34">
      <w:r>
        <w:t>For 1</w:t>
      </w:r>
      <w:r w:rsidRPr="004559B8">
        <w:rPr>
          <w:vertAlign w:val="superscript"/>
        </w:rPr>
        <w:t>st</w:t>
      </w:r>
      <w:r>
        <w:t xml:space="preserve"> 750 hours u r not charged</w:t>
      </w:r>
    </w:p>
    <w:p w14:paraId="56808D1B" w14:textId="3C8286EB" w:rsidR="004559B8" w:rsidRDefault="00D42458" w:rsidP="00FB1C34">
      <w:r>
        <w:rPr>
          <w:noProof/>
        </w:rPr>
        <w:drawing>
          <wp:inline distT="0" distB="0" distL="0" distR="0" wp14:anchorId="572EC041" wp14:editId="2F96CE82">
            <wp:extent cx="5943600" cy="335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9785"/>
                    </a:xfrm>
                    <a:prstGeom prst="rect">
                      <a:avLst/>
                    </a:prstGeom>
                  </pic:spPr>
                </pic:pic>
              </a:graphicData>
            </a:graphic>
          </wp:inline>
        </w:drawing>
      </w:r>
    </w:p>
    <w:p w14:paraId="767EB8D7" w14:textId="76860E48" w:rsidR="0013028B" w:rsidRDefault="0013028B" w:rsidP="00FB1C34"/>
    <w:p w14:paraId="0FDEDBDE" w14:textId="3DECA205" w:rsidR="0013028B" w:rsidRDefault="00CD2667" w:rsidP="00FB1C34">
      <w:r>
        <w:rPr>
          <w:noProof/>
        </w:rPr>
        <w:lastRenderedPageBreak/>
        <w:drawing>
          <wp:inline distT="0" distB="0" distL="0" distR="0" wp14:anchorId="74CDCC71" wp14:editId="1628FFDE">
            <wp:extent cx="5534025" cy="4200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4025" cy="4200525"/>
                    </a:xfrm>
                    <a:prstGeom prst="rect">
                      <a:avLst/>
                    </a:prstGeom>
                  </pic:spPr>
                </pic:pic>
              </a:graphicData>
            </a:graphic>
          </wp:inline>
        </w:drawing>
      </w:r>
    </w:p>
    <w:p w14:paraId="3A106066" w14:textId="214F06F1" w:rsidR="00CD2667" w:rsidRDefault="00CD2667" w:rsidP="00FB1C34"/>
    <w:p w14:paraId="6FCA15E1" w14:textId="5749A970" w:rsidR="00CD2667" w:rsidRDefault="00F534DB" w:rsidP="00FB1C34">
      <w:r>
        <w:rPr>
          <w:noProof/>
        </w:rPr>
        <w:drawing>
          <wp:inline distT="0" distB="0" distL="0" distR="0" wp14:anchorId="77855CA1" wp14:editId="05B3A18F">
            <wp:extent cx="5943600" cy="319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1510"/>
                    </a:xfrm>
                    <a:prstGeom prst="rect">
                      <a:avLst/>
                    </a:prstGeom>
                  </pic:spPr>
                </pic:pic>
              </a:graphicData>
            </a:graphic>
          </wp:inline>
        </w:drawing>
      </w:r>
    </w:p>
    <w:p w14:paraId="3FF61A42" w14:textId="629FB724" w:rsidR="00F534DB" w:rsidRDefault="00250B2D" w:rsidP="00FB1C34">
      <w:r>
        <w:rPr>
          <w:noProof/>
        </w:rPr>
        <w:lastRenderedPageBreak/>
        <w:drawing>
          <wp:inline distT="0" distB="0" distL="0" distR="0" wp14:anchorId="72C06B1A" wp14:editId="44B10932">
            <wp:extent cx="5943600" cy="32061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6115"/>
                    </a:xfrm>
                    <a:prstGeom prst="rect">
                      <a:avLst/>
                    </a:prstGeom>
                  </pic:spPr>
                </pic:pic>
              </a:graphicData>
            </a:graphic>
          </wp:inline>
        </w:drawing>
      </w:r>
    </w:p>
    <w:p w14:paraId="2441BC2B" w14:textId="344249A0" w:rsidR="00D6580B" w:rsidRDefault="00D6580B" w:rsidP="00FB1C34">
      <w:r>
        <w:rPr>
          <w:noProof/>
        </w:rPr>
        <w:drawing>
          <wp:inline distT="0" distB="0" distL="0" distR="0" wp14:anchorId="179F190C" wp14:editId="7F31CAE9">
            <wp:extent cx="5943600" cy="3618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18865"/>
                    </a:xfrm>
                    <a:prstGeom prst="rect">
                      <a:avLst/>
                    </a:prstGeom>
                  </pic:spPr>
                </pic:pic>
              </a:graphicData>
            </a:graphic>
          </wp:inline>
        </w:drawing>
      </w:r>
    </w:p>
    <w:p w14:paraId="6E0F5810" w14:textId="63CE7EE6" w:rsidR="00D6580B" w:rsidRDefault="0014345E" w:rsidP="00FB1C34">
      <w:r>
        <w:rPr>
          <w:noProof/>
        </w:rPr>
        <w:lastRenderedPageBreak/>
        <w:drawing>
          <wp:inline distT="0" distB="0" distL="0" distR="0" wp14:anchorId="59B81B8E" wp14:editId="76C0F6F1">
            <wp:extent cx="5943600" cy="3350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0260"/>
                    </a:xfrm>
                    <a:prstGeom prst="rect">
                      <a:avLst/>
                    </a:prstGeom>
                  </pic:spPr>
                </pic:pic>
              </a:graphicData>
            </a:graphic>
          </wp:inline>
        </w:drawing>
      </w:r>
    </w:p>
    <w:p w14:paraId="03E7276F" w14:textId="7CEF5944" w:rsidR="0014345E" w:rsidRDefault="00846898" w:rsidP="00FB1C34">
      <w:r>
        <w:rPr>
          <w:noProof/>
        </w:rPr>
        <w:drawing>
          <wp:inline distT="0" distB="0" distL="0" distR="0" wp14:anchorId="0F0A451E" wp14:editId="5C8F34F4">
            <wp:extent cx="5943600" cy="3532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2505"/>
                    </a:xfrm>
                    <a:prstGeom prst="rect">
                      <a:avLst/>
                    </a:prstGeom>
                  </pic:spPr>
                </pic:pic>
              </a:graphicData>
            </a:graphic>
          </wp:inline>
        </w:drawing>
      </w:r>
    </w:p>
    <w:p w14:paraId="054083BD" w14:textId="2BFF09D9" w:rsidR="00846898" w:rsidRDefault="00DB57FC" w:rsidP="00FB1C34">
      <w:r>
        <w:rPr>
          <w:noProof/>
        </w:rPr>
        <w:lastRenderedPageBreak/>
        <w:drawing>
          <wp:inline distT="0" distB="0" distL="0" distR="0" wp14:anchorId="69B89D59" wp14:editId="09AC2473">
            <wp:extent cx="5943600" cy="3336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6290"/>
                    </a:xfrm>
                    <a:prstGeom prst="rect">
                      <a:avLst/>
                    </a:prstGeom>
                  </pic:spPr>
                </pic:pic>
              </a:graphicData>
            </a:graphic>
          </wp:inline>
        </w:drawing>
      </w:r>
    </w:p>
    <w:p w14:paraId="72299AE7" w14:textId="1AFF5C23" w:rsidR="00DB57FC" w:rsidRDefault="003E7B77" w:rsidP="00FB1C34">
      <w:r>
        <w:rPr>
          <w:noProof/>
        </w:rPr>
        <w:drawing>
          <wp:inline distT="0" distB="0" distL="0" distR="0" wp14:anchorId="1932B90D" wp14:editId="468C9A11">
            <wp:extent cx="5943600" cy="3440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40430"/>
                    </a:xfrm>
                    <a:prstGeom prst="rect">
                      <a:avLst/>
                    </a:prstGeom>
                  </pic:spPr>
                </pic:pic>
              </a:graphicData>
            </a:graphic>
          </wp:inline>
        </w:drawing>
      </w:r>
    </w:p>
    <w:p w14:paraId="517E7C03" w14:textId="51561941" w:rsidR="003E7B77" w:rsidRDefault="003E7B77" w:rsidP="00FB1C34">
      <w:r>
        <w:t>Normally there are two types of storage comes with an instance</w:t>
      </w:r>
    </w:p>
    <w:p w14:paraId="6F13B165" w14:textId="5F9432BB" w:rsidR="003E7B77" w:rsidRDefault="003C154A" w:rsidP="00FB1C34">
      <w:r>
        <w:rPr>
          <w:noProof/>
        </w:rPr>
        <w:lastRenderedPageBreak/>
        <w:drawing>
          <wp:inline distT="0" distB="0" distL="0" distR="0" wp14:anchorId="2C46D092" wp14:editId="6B48B6A8">
            <wp:extent cx="5943600" cy="3470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70275"/>
                    </a:xfrm>
                    <a:prstGeom prst="rect">
                      <a:avLst/>
                    </a:prstGeom>
                  </pic:spPr>
                </pic:pic>
              </a:graphicData>
            </a:graphic>
          </wp:inline>
        </w:drawing>
      </w:r>
    </w:p>
    <w:p w14:paraId="536B18C2" w14:textId="36969C24" w:rsidR="003C154A" w:rsidRDefault="00194D4B" w:rsidP="00FB1C34">
      <w:r>
        <w:t>SAN: storage area network</w:t>
      </w:r>
    </w:p>
    <w:p w14:paraId="4AF0D93C" w14:textId="5715A672" w:rsidR="00194D4B" w:rsidRDefault="00194D4B" w:rsidP="00FB1C34">
      <w:r>
        <w:t xml:space="preserve">EBS: </w:t>
      </w:r>
      <w:r w:rsidR="00E414FD">
        <w:t>Elastic block storage is a virtual storage area, just like hard disks.</w:t>
      </w:r>
    </w:p>
    <w:p w14:paraId="749F3D66" w14:textId="29AF7C55" w:rsidR="00E414FD" w:rsidRDefault="004F55DB" w:rsidP="00FB1C34">
      <w:r>
        <w:t>Ephermal disk: It is a built in hardware within an insta</w:t>
      </w:r>
      <w:r w:rsidR="005E55F8">
        <w:t>nc…data can be lost heres</w:t>
      </w:r>
    </w:p>
    <w:p w14:paraId="6816E919" w14:textId="5EB85D68" w:rsidR="008E2839" w:rsidRDefault="008E2839" w:rsidP="00FB1C34">
      <w:r>
        <w:t>When instance is stopped</w:t>
      </w:r>
      <w:r w:rsidR="00B50E7A">
        <w:t xml:space="preserve">, </w:t>
      </w:r>
      <w:r>
        <w:t>or restarted data lost immediately</w:t>
      </w:r>
    </w:p>
    <w:p w14:paraId="61E453E4" w14:textId="03C2B9B7" w:rsidR="008E71A7" w:rsidRDefault="008E71A7" w:rsidP="00FB1C34">
      <w:r>
        <w:t>There is no data loss in EBS, even if server is stopped</w:t>
      </w:r>
    </w:p>
    <w:p w14:paraId="605B4CF0" w14:textId="77777777" w:rsidR="008E71A7" w:rsidRDefault="008E71A7" w:rsidP="00FB1C34"/>
    <w:p w14:paraId="6D0101CC" w14:textId="2311C878" w:rsidR="008E2839" w:rsidRDefault="00C612CD" w:rsidP="00FB1C34">
      <w:r>
        <w:rPr>
          <w:noProof/>
        </w:rPr>
        <w:lastRenderedPageBreak/>
        <w:drawing>
          <wp:inline distT="0" distB="0" distL="0" distR="0" wp14:anchorId="6D475043" wp14:editId="77E4E428">
            <wp:extent cx="5943600" cy="2957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7830"/>
                    </a:xfrm>
                    <a:prstGeom prst="rect">
                      <a:avLst/>
                    </a:prstGeom>
                  </pic:spPr>
                </pic:pic>
              </a:graphicData>
            </a:graphic>
          </wp:inline>
        </w:drawing>
      </w:r>
    </w:p>
    <w:p w14:paraId="7C4479D5" w14:textId="7D2585A6" w:rsidR="00C612CD" w:rsidRDefault="00CC1233" w:rsidP="00FB1C34">
      <w:r>
        <w:t>Go to the community AMI</w:t>
      </w:r>
      <w:r w:rsidR="00C62827">
        <w:t>(Amazon machine.. imag..)</w:t>
      </w:r>
    </w:p>
    <w:p w14:paraId="23852DC3" w14:textId="47396071" w:rsidR="00A73A69" w:rsidRDefault="00A73A69" w:rsidP="00FB1C34"/>
    <w:p w14:paraId="7F359747" w14:textId="58902DB5" w:rsidR="00A73A69" w:rsidRDefault="00A73A69" w:rsidP="00FB1C34"/>
    <w:p w14:paraId="34764BBB" w14:textId="75F6B0AB" w:rsidR="00CC1233" w:rsidRDefault="00CC1233" w:rsidP="00FB1C34">
      <w:r>
        <w:rPr>
          <w:noProof/>
        </w:rPr>
        <w:drawing>
          <wp:inline distT="0" distB="0" distL="0" distR="0" wp14:anchorId="3EBD5BD1" wp14:editId="4DECF320">
            <wp:extent cx="5943600" cy="2281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1555"/>
                    </a:xfrm>
                    <a:prstGeom prst="rect">
                      <a:avLst/>
                    </a:prstGeom>
                  </pic:spPr>
                </pic:pic>
              </a:graphicData>
            </a:graphic>
          </wp:inline>
        </w:drawing>
      </w:r>
    </w:p>
    <w:p w14:paraId="13E48995" w14:textId="1E2E389D" w:rsidR="00215C91" w:rsidRDefault="00215C91" w:rsidP="00FB1C34">
      <w:r>
        <w:t>Select instance store</w:t>
      </w:r>
    </w:p>
    <w:p w14:paraId="6E3EB1D4" w14:textId="4E7E5149" w:rsidR="00215C91" w:rsidRDefault="00215C91" w:rsidP="00FB1C34">
      <w:r>
        <w:rPr>
          <w:noProof/>
        </w:rPr>
        <w:drawing>
          <wp:inline distT="0" distB="0" distL="0" distR="0" wp14:anchorId="0DCF95B9" wp14:editId="4F5CEA44">
            <wp:extent cx="5943600" cy="1528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528445"/>
                    </a:xfrm>
                    <a:prstGeom prst="rect">
                      <a:avLst/>
                    </a:prstGeom>
                  </pic:spPr>
                </pic:pic>
              </a:graphicData>
            </a:graphic>
          </wp:inline>
        </w:drawing>
      </w:r>
    </w:p>
    <w:p w14:paraId="5F014DFC" w14:textId="5019AF09" w:rsidR="004C7211" w:rsidRDefault="004C7211" w:rsidP="00FB1C34"/>
    <w:p w14:paraId="045CDB18" w14:textId="2192617E" w:rsidR="004C7211" w:rsidRDefault="004E3535" w:rsidP="00FB1C34">
      <w:r>
        <w:t>And fedora</w:t>
      </w:r>
    </w:p>
    <w:p w14:paraId="07B2E8A8" w14:textId="2D444C1F" w:rsidR="004E3535" w:rsidRDefault="004E3535" w:rsidP="00FB1C34">
      <w:r>
        <w:rPr>
          <w:noProof/>
        </w:rPr>
        <w:lastRenderedPageBreak/>
        <w:drawing>
          <wp:inline distT="0" distB="0" distL="0" distR="0" wp14:anchorId="28655B38" wp14:editId="53693D99">
            <wp:extent cx="2466975" cy="5772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6975" cy="5772150"/>
                    </a:xfrm>
                    <a:prstGeom prst="rect">
                      <a:avLst/>
                    </a:prstGeom>
                  </pic:spPr>
                </pic:pic>
              </a:graphicData>
            </a:graphic>
          </wp:inline>
        </w:drawing>
      </w:r>
      <w:r w:rsidR="002F71C1">
        <w:rPr>
          <w:noProof/>
        </w:rPr>
        <w:lastRenderedPageBreak/>
        <w:drawing>
          <wp:inline distT="0" distB="0" distL="0" distR="0" wp14:anchorId="0B5864F6" wp14:editId="30BD9843">
            <wp:extent cx="5943600" cy="25304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0475"/>
                    </a:xfrm>
                    <a:prstGeom prst="rect">
                      <a:avLst/>
                    </a:prstGeom>
                  </pic:spPr>
                </pic:pic>
              </a:graphicData>
            </a:graphic>
          </wp:inline>
        </w:drawing>
      </w:r>
    </w:p>
    <w:p w14:paraId="30290992" w14:textId="3160E461" w:rsidR="00CC6A85" w:rsidRDefault="00CC6A85" w:rsidP="00FB1C34"/>
    <w:p w14:paraId="6D263BDF" w14:textId="2493C3DC" w:rsidR="00CC6A85" w:rsidRDefault="00CC6A85" w:rsidP="00FB1C34">
      <w:r>
        <w:t>Migrate data from one EBS to other.</w:t>
      </w:r>
      <w:r w:rsidR="00016FDC">
        <w:t>, how to restore the data when one region is down.</w:t>
      </w:r>
    </w:p>
    <w:p w14:paraId="53CD9C9F" w14:textId="2AE5CB3F" w:rsidR="008C78AF" w:rsidRDefault="008C78AF" w:rsidP="00FB1C34">
      <w:r>
        <w:t>This is kind of replication.</w:t>
      </w:r>
    </w:p>
    <w:p w14:paraId="0BA728CF" w14:textId="26D53C08" w:rsidR="007C4CA0" w:rsidRDefault="007C4CA0" w:rsidP="00FB1C34"/>
    <w:p w14:paraId="5D6CC689" w14:textId="3947A700" w:rsidR="007C4CA0" w:rsidRDefault="007C4CA0" w:rsidP="00FB1C34">
      <w:r>
        <w:rPr>
          <w:noProof/>
        </w:rPr>
        <w:drawing>
          <wp:inline distT="0" distB="0" distL="0" distR="0" wp14:anchorId="49C77A6A" wp14:editId="4ACD1912">
            <wp:extent cx="5943600" cy="3456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6940"/>
                    </a:xfrm>
                    <a:prstGeom prst="rect">
                      <a:avLst/>
                    </a:prstGeom>
                  </pic:spPr>
                </pic:pic>
              </a:graphicData>
            </a:graphic>
          </wp:inline>
        </w:drawing>
      </w:r>
    </w:p>
    <w:p w14:paraId="0CDE6E37" w14:textId="211BA3D6" w:rsidR="007C4CA0" w:rsidRDefault="007C4CA0" w:rsidP="00FB1C34">
      <w:r>
        <w:t>If availability zone fails, EBS is going to fail, as it is bou</w:t>
      </w:r>
      <w:r w:rsidR="004326E7">
        <w:t>n</w:t>
      </w:r>
      <w:r>
        <w:t xml:space="preserve">ded with </w:t>
      </w:r>
      <w:r w:rsidR="004326E7">
        <w:t>AZ</w:t>
      </w:r>
    </w:p>
    <w:p w14:paraId="3C6916E5" w14:textId="4E3E7DC0" w:rsidR="00DD4DE2" w:rsidRDefault="00DD4DE2" w:rsidP="00FB1C34">
      <w:r>
        <w:t>Transfer data from NV and restore it in Mumbai</w:t>
      </w:r>
    </w:p>
    <w:p w14:paraId="4E6B116E" w14:textId="57FD0D6F" w:rsidR="00287ABF" w:rsidRDefault="00287ABF" w:rsidP="00FB1C34">
      <w:r>
        <w:lastRenderedPageBreak/>
        <w:t>EBS volumes cannot be transferred to other regions, they are region specific</w:t>
      </w:r>
      <w:r w:rsidR="00D64832">
        <w:t>, they r bound to availability zone, then how can we achieve the data restore?</w:t>
      </w:r>
    </w:p>
    <w:p w14:paraId="21F94A5F" w14:textId="29B4FB69" w:rsidR="00D64832" w:rsidRDefault="00D64832" w:rsidP="00FB1C34"/>
    <w:p w14:paraId="1F1DC510" w14:textId="58B006F7" w:rsidR="008E1F3A" w:rsidRDefault="008E1F3A" w:rsidP="00FB1C34">
      <w:r>
        <w:t>Create a Windows Instance</w:t>
      </w:r>
    </w:p>
    <w:p w14:paraId="740812C2" w14:textId="59252400" w:rsidR="008D34CC" w:rsidRDefault="008D34CC" w:rsidP="00FB1C34">
      <w:r>
        <w:rPr>
          <w:noProof/>
        </w:rPr>
        <w:drawing>
          <wp:inline distT="0" distB="0" distL="0" distR="0" wp14:anchorId="78C73048" wp14:editId="67AC3197">
            <wp:extent cx="5943600" cy="3046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6730"/>
                    </a:xfrm>
                    <a:prstGeom prst="rect">
                      <a:avLst/>
                    </a:prstGeom>
                  </pic:spPr>
                </pic:pic>
              </a:graphicData>
            </a:graphic>
          </wp:inline>
        </w:drawing>
      </w:r>
    </w:p>
    <w:p w14:paraId="00E309B7" w14:textId="4CF8C5B1" w:rsidR="0098701A" w:rsidRDefault="0098701A" w:rsidP="00FB1C34">
      <w:r>
        <w:t>Create a new volume and attach it to the existing machine</w:t>
      </w:r>
    </w:p>
    <w:p w14:paraId="470048BF" w14:textId="7E402E22" w:rsidR="0098701A" w:rsidRDefault="002F5C5B" w:rsidP="00FB1C34">
      <w:r>
        <w:rPr>
          <w:noProof/>
        </w:rPr>
        <w:drawing>
          <wp:inline distT="0" distB="0" distL="0" distR="0" wp14:anchorId="700EBB7C" wp14:editId="7FCC7CF2">
            <wp:extent cx="5943600" cy="3270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70885"/>
                    </a:xfrm>
                    <a:prstGeom prst="rect">
                      <a:avLst/>
                    </a:prstGeom>
                  </pic:spPr>
                </pic:pic>
              </a:graphicData>
            </a:graphic>
          </wp:inline>
        </w:drawing>
      </w:r>
    </w:p>
    <w:p w14:paraId="7F36D991" w14:textId="44D50951" w:rsidR="009D24A1" w:rsidRDefault="009D24A1" w:rsidP="00FB1C34">
      <w:r>
        <w:rPr>
          <w:noProof/>
        </w:rPr>
        <w:lastRenderedPageBreak/>
        <w:drawing>
          <wp:inline distT="0" distB="0" distL="0" distR="0" wp14:anchorId="641F14A7" wp14:editId="6FD85B48">
            <wp:extent cx="5943600" cy="28689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68930"/>
                    </a:xfrm>
                    <a:prstGeom prst="rect">
                      <a:avLst/>
                    </a:prstGeom>
                  </pic:spPr>
                </pic:pic>
              </a:graphicData>
            </a:graphic>
          </wp:inline>
        </w:drawing>
      </w:r>
    </w:p>
    <w:p w14:paraId="3BD33A79" w14:textId="3398A0A2" w:rsidR="0041459C" w:rsidRDefault="0041459C" w:rsidP="00FB1C34">
      <w:r>
        <w:t>Attach Volume to the Instance</w:t>
      </w:r>
    </w:p>
    <w:p w14:paraId="01572412" w14:textId="5B398309" w:rsidR="0041459C" w:rsidRDefault="00874BD3" w:rsidP="00FB1C34">
      <w:r>
        <w:rPr>
          <w:noProof/>
        </w:rPr>
        <w:lastRenderedPageBreak/>
        <w:drawing>
          <wp:inline distT="0" distB="0" distL="0" distR="0" wp14:anchorId="6157FE09" wp14:editId="3ED03C69">
            <wp:extent cx="5943600" cy="25076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07615"/>
                    </a:xfrm>
                    <a:prstGeom prst="rect">
                      <a:avLst/>
                    </a:prstGeom>
                  </pic:spPr>
                </pic:pic>
              </a:graphicData>
            </a:graphic>
          </wp:inline>
        </w:drawing>
      </w:r>
      <w:r w:rsidR="00AE2820">
        <w:rPr>
          <w:noProof/>
        </w:rPr>
        <w:drawing>
          <wp:inline distT="0" distB="0" distL="0" distR="0" wp14:anchorId="3CF08CE8" wp14:editId="5F3ABDFC">
            <wp:extent cx="5943600" cy="2937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7510"/>
                    </a:xfrm>
                    <a:prstGeom prst="rect">
                      <a:avLst/>
                    </a:prstGeom>
                  </pic:spPr>
                </pic:pic>
              </a:graphicData>
            </a:graphic>
          </wp:inline>
        </w:drawing>
      </w:r>
    </w:p>
    <w:p w14:paraId="4864C84F" w14:textId="269AA14B" w:rsidR="005D6D82" w:rsidRDefault="005D6D82" w:rsidP="00FB1C34">
      <w:r>
        <w:t>Can we attach a volume to multiple instances?</w:t>
      </w:r>
    </w:p>
    <w:p w14:paraId="152A83D4" w14:textId="3A4ABD47" w:rsidR="005D6D82" w:rsidRDefault="007A1526" w:rsidP="00FB1C34">
      <w:r>
        <w:rPr>
          <w:noProof/>
        </w:rPr>
        <w:lastRenderedPageBreak/>
        <w:drawing>
          <wp:inline distT="0" distB="0" distL="0" distR="0" wp14:anchorId="6ED4C3F9" wp14:editId="444F8915">
            <wp:extent cx="5943600" cy="2994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94660"/>
                    </a:xfrm>
                    <a:prstGeom prst="rect">
                      <a:avLst/>
                    </a:prstGeom>
                  </pic:spPr>
                </pic:pic>
              </a:graphicData>
            </a:graphic>
          </wp:inline>
        </w:drawing>
      </w:r>
    </w:p>
    <w:p w14:paraId="604C0DAE" w14:textId="5A905C9B" w:rsidR="007A1526" w:rsidRDefault="007A1526" w:rsidP="00FB1C34">
      <w:r>
        <w:t>Go to instance and verify</w:t>
      </w:r>
    </w:p>
    <w:p w14:paraId="6F3D9068" w14:textId="33197905" w:rsidR="007A1526" w:rsidRDefault="007A1526" w:rsidP="00FB1C34">
      <w:r>
        <w:rPr>
          <w:noProof/>
        </w:rPr>
        <w:drawing>
          <wp:inline distT="0" distB="0" distL="0" distR="0" wp14:anchorId="70F4448D" wp14:editId="40706683">
            <wp:extent cx="5943600" cy="2696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6845"/>
                    </a:xfrm>
                    <a:prstGeom prst="rect">
                      <a:avLst/>
                    </a:prstGeom>
                  </pic:spPr>
                </pic:pic>
              </a:graphicData>
            </a:graphic>
          </wp:inline>
        </w:drawing>
      </w:r>
    </w:p>
    <w:p w14:paraId="73448EF4" w14:textId="0E7C943D" w:rsidR="007A1526" w:rsidRDefault="00496FA0" w:rsidP="00FB1C34">
      <w:r>
        <w:t>Activate the Drive for data storage</w:t>
      </w:r>
    </w:p>
    <w:p w14:paraId="5C4FAD64" w14:textId="197CCBCE" w:rsidR="00496FA0" w:rsidRDefault="00496FA0" w:rsidP="00FB1C34">
      <w:r>
        <w:t>Login to the windows instance</w:t>
      </w:r>
    </w:p>
    <w:p w14:paraId="63A35907" w14:textId="63CEEFD8" w:rsidR="00496FA0" w:rsidRDefault="00F833B5" w:rsidP="00FB1C34">
      <w:r>
        <w:rPr>
          <w:noProof/>
        </w:rPr>
        <w:lastRenderedPageBreak/>
        <w:drawing>
          <wp:inline distT="0" distB="0" distL="0" distR="0" wp14:anchorId="3B2AEE44" wp14:editId="076870C0">
            <wp:extent cx="5943600" cy="3212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2465"/>
                    </a:xfrm>
                    <a:prstGeom prst="rect">
                      <a:avLst/>
                    </a:prstGeom>
                  </pic:spPr>
                </pic:pic>
              </a:graphicData>
            </a:graphic>
          </wp:inline>
        </w:drawing>
      </w:r>
      <w:r>
        <w:rPr>
          <w:noProof/>
        </w:rPr>
        <w:drawing>
          <wp:inline distT="0" distB="0" distL="0" distR="0" wp14:anchorId="72C21D60" wp14:editId="219171FE">
            <wp:extent cx="5943600" cy="30626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62605"/>
                    </a:xfrm>
                    <a:prstGeom prst="rect">
                      <a:avLst/>
                    </a:prstGeom>
                  </pic:spPr>
                </pic:pic>
              </a:graphicData>
            </a:graphic>
          </wp:inline>
        </w:drawing>
      </w:r>
    </w:p>
    <w:p w14:paraId="14D411C1" w14:textId="38BBB8FC" w:rsidR="00F833B5" w:rsidRDefault="00E72566" w:rsidP="00FB1C34">
      <w:r>
        <w:t>Make the disk online then initialize</w:t>
      </w:r>
    </w:p>
    <w:p w14:paraId="1579FCF0" w14:textId="77777777" w:rsidR="005041AA" w:rsidRDefault="005041AA" w:rsidP="00FB1C34">
      <w:r>
        <w:rPr>
          <w:noProof/>
        </w:rPr>
        <w:lastRenderedPageBreak/>
        <w:drawing>
          <wp:inline distT="0" distB="0" distL="0" distR="0" wp14:anchorId="7D3F628B" wp14:editId="70958820">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90900"/>
                    </a:xfrm>
                    <a:prstGeom prst="rect">
                      <a:avLst/>
                    </a:prstGeom>
                  </pic:spPr>
                </pic:pic>
              </a:graphicData>
            </a:graphic>
          </wp:inline>
        </w:drawing>
      </w:r>
    </w:p>
    <w:p w14:paraId="63A69344" w14:textId="77777777" w:rsidR="0094643C" w:rsidRDefault="005041AA" w:rsidP="00FB1C34">
      <w:r>
        <w:t xml:space="preserve">Create a new </w:t>
      </w:r>
      <w:r w:rsidR="0094643C">
        <w:t>simple volume</w:t>
      </w:r>
    </w:p>
    <w:p w14:paraId="14B46282" w14:textId="15ED6D0D" w:rsidR="00E72566" w:rsidRDefault="005041AA" w:rsidP="00FB1C34">
      <w:r>
        <w:rPr>
          <w:noProof/>
        </w:rPr>
        <w:drawing>
          <wp:inline distT="0" distB="0" distL="0" distR="0" wp14:anchorId="679C3665" wp14:editId="176921CF">
            <wp:extent cx="5943600" cy="3289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89300"/>
                    </a:xfrm>
                    <a:prstGeom prst="rect">
                      <a:avLst/>
                    </a:prstGeom>
                  </pic:spPr>
                </pic:pic>
              </a:graphicData>
            </a:graphic>
          </wp:inline>
        </w:drawing>
      </w:r>
    </w:p>
    <w:p w14:paraId="507D432B" w14:textId="63EC9C78" w:rsidR="00C54920" w:rsidRDefault="00C54920" w:rsidP="00FB1C34">
      <w:r>
        <w:rPr>
          <w:noProof/>
        </w:rPr>
        <w:lastRenderedPageBreak/>
        <w:drawing>
          <wp:inline distT="0" distB="0" distL="0" distR="0" wp14:anchorId="358369FD" wp14:editId="5069848F">
            <wp:extent cx="5943600" cy="29298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29890"/>
                    </a:xfrm>
                    <a:prstGeom prst="rect">
                      <a:avLst/>
                    </a:prstGeom>
                  </pic:spPr>
                </pic:pic>
              </a:graphicData>
            </a:graphic>
          </wp:inline>
        </w:drawing>
      </w:r>
    </w:p>
    <w:p w14:paraId="073B9511" w14:textId="13CEA70D" w:rsidR="00582173" w:rsidRDefault="00582173" w:rsidP="00FB1C34">
      <w:r>
        <w:t xml:space="preserve">Create a new file there </w:t>
      </w:r>
    </w:p>
    <w:p w14:paraId="79EB5697" w14:textId="207D4C1C" w:rsidR="00582173" w:rsidRDefault="00582173" w:rsidP="00FB1C34">
      <w:r>
        <w:rPr>
          <w:noProof/>
        </w:rPr>
        <w:drawing>
          <wp:inline distT="0" distB="0" distL="0" distR="0" wp14:anchorId="589D1EA7" wp14:editId="089D9582">
            <wp:extent cx="5943600" cy="2444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44115"/>
                    </a:xfrm>
                    <a:prstGeom prst="rect">
                      <a:avLst/>
                    </a:prstGeom>
                  </pic:spPr>
                </pic:pic>
              </a:graphicData>
            </a:graphic>
          </wp:inline>
        </w:drawing>
      </w:r>
    </w:p>
    <w:p w14:paraId="01DD8446" w14:textId="22392C6D" w:rsidR="00582173" w:rsidRDefault="00582173" w:rsidP="00FB1C34">
      <w:r>
        <w:t>Now copy the EBS volume to the another region, Mumbai. How can you do that as you know that you cannot transfer the EBS between regions, as it is attached to the single Availability zone. Here comes the concept of snapshots</w:t>
      </w:r>
    </w:p>
    <w:p w14:paraId="066A13B0" w14:textId="2FB2ADAE" w:rsidR="00582173" w:rsidRDefault="009B0424" w:rsidP="00FB1C34">
      <w:r>
        <w:rPr>
          <w:noProof/>
        </w:rPr>
        <w:lastRenderedPageBreak/>
        <w:drawing>
          <wp:inline distT="0" distB="0" distL="0" distR="0" wp14:anchorId="2CEBA32A" wp14:editId="583977B8">
            <wp:extent cx="5943600" cy="29413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41320"/>
                    </a:xfrm>
                    <a:prstGeom prst="rect">
                      <a:avLst/>
                    </a:prstGeom>
                  </pic:spPr>
                </pic:pic>
              </a:graphicData>
            </a:graphic>
          </wp:inline>
        </w:drawing>
      </w:r>
    </w:p>
    <w:p w14:paraId="74BDABE6" w14:textId="57102633" w:rsidR="009B0424" w:rsidRDefault="009B0424" w:rsidP="00FB1C34">
      <w:r>
        <w:t>Convert EBS into snapshot, and copy it to Mumbai from NV</w:t>
      </w:r>
    </w:p>
    <w:p w14:paraId="219658BB" w14:textId="6647A6F9" w:rsidR="009B0424" w:rsidRDefault="006F552C" w:rsidP="00FB1C34">
      <w:r>
        <w:t xml:space="preserve">Go to volume and </w:t>
      </w:r>
    </w:p>
    <w:p w14:paraId="65DD7E23" w14:textId="3CB19014" w:rsidR="006F552C" w:rsidRDefault="006F552C" w:rsidP="00FB1C34">
      <w:r>
        <w:rPr>
          <w:noProof/>
        </w:rPr>
        <w:drawing>
          <wp:inline distT="0" distB="0" distL="0" distR="0" wp14:anchorId="23003F06" wp14:editId="2113B30D">
            <wp:extent cx="5943600" cy="2747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7645"/>
                    </a:xfrm>
                    <a:prstGeom prst="rect">
                      <a:avLst/>
                    </a:prstGeom>
                  </pic:spPr>
                </pic:pic>
              </a:graphicData>
            </a:graphic>
          </wp:inline>
        </w:drawing>
      </w:r>
    </w:p>
    <w:p w14:paraId="02F13266" w14:textId="4F4226DC" w:rsidR="003157BD" w:rsidRDefault="003157BD" w:rsidP="00FB1C34">
      <w:r>
        <w:rPr>
          <w:noProof/>
        </w:rPr>
        <w:lastRenderedPageBreak/>
        <w:drawing>
          <wp:inline distT="0" distB="0" distL="0" distR="0" wp14:anchorId="29E1333D" wp14:editId="5A598127">
            <wp:extent cx="5943600" cy="24174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17445"/>
                    </a:xfrm>
                    <a:prstGeom prst="rect">
                      <a:avLst/>
                    </a:prstGeom>
                  </pic:spPr>
                </pic:pic>
              </a:graphicData>
            </a:graphic>
          </wp:inline>
        </w:drawing>
      </w:r>
    </w:p>
    <w:p w14:paraId="37D9B1BF" w14:textId="0C0980F4" w:rsidR="002D74BD" w:rsidRDefault="002D74BD" w:rsidP="00FB1C34">
      <w:r>
        <w:t>Copy it to NV, convert it back to EBS and attach to the instance</w:t>
      </w:r>
    </w:p>
    <w:p w14:paraId="63A4D4E6" w14:textId="3A53A5E8" w:rsidR="002D74BD" w:rsidRDefault="001B743C" w:rsidP="00FB1C34">
      <w:r>
        <w:t>So for replicas in a different region, snapshot is the only solution</w:t>
      </w:r>
    </w:p>
    <w:p w14:paraId="36107858" w14:textId="3AE421CD" w:rsidR="001B743C" w:rsidRDefault="00B61803" w:rsidP="00FB1C34">
      <w:r>
        <w:rPr>
          <w:noProof/>
        </w:rPr>
        <w:lastRenderedPageBreak/>
        <w:drawing>
          <wp:inline distT="0" distB="0" distL="0" distR="0" wp14:anchorId="1734C257" wp14:editId="023962D0">
            <wp:extent cx="5943600" cy="2613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13660"/>
                    </a:xfrm>
                    <a:prstGeom prst="rect">
                      <a:avLst/>
                    </a:prstGeom>
                  </pic:spPr>
                </pic:pic>
              </a:graphicData>
            </a:graphic>
          </wp:inline>
        </w:drawing>
      </w:r>
      <w:r>
        <w:rPr>
          <w:noProof/>
        </w:rPr>
        <w:drawing>
          <wp:inline distT="0" distB="0" distL="0" distR="0" wp14:anchorId="74758B55" wp14:editId="2D4E962E">
            <wp:extent cx="5943600" cy="2946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46400"/>
                    </a:xfrm>
                    <a:prstGeom prst="rect">
                      <a:avLst/>
                    </a:prstGeom>
                  </pic:spPr>
                </pic:pic>
              </a:graphicData>
            </a:graphic>
          </wp:inline>
        </w:drawing>
      </w:r>
    </w:p>
    <w:p w14:paraId="35F72C34" w14:textId="5B69E248" w:rsidR="00B61803" w:rsidRDefault="00B61803" w:rsidP="00FB1C34">
      <w:r>
        <w:t>Check it in Mumbai</w:t>
      </w:r>
    </w:p>
    <w:p w14:paraId="081AB9CE" w14:textId="2640BD69" w:rsidR="00B61803" w:rsidRDefault="00B61803" w:rsidP="00FB1C34">
      <w:r>
        <w:rPr>
          <w:noProof/>
        </w:rPr>
        <w:lastRenderedPageBreak/>
        <w:drawing>
          <wp:inline distT="0" distB="0" distL="0" distR="0" wp14:anchorId="1720CD16" wp14:editId="7009F0B0">
            <wp:extent cx="5943600" cy="29438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43860"/>
                    </a:xfrm>
                    <a:prstGeom prst="rect">
                      <a:avLst/>
                    </a:prstGeom>
                  </pic:spPr>
                </pic:pic>
              </a:graphicData>
            </a:graphic>
          </wp:inline>
        </w:drawing>
      </w:r>
    </w:p>
    <w:p w14:paraId="1CAF200A" w14:textId="49FBB15B" w:rsidR="004B1BA1" w:rsidRDefault="004B1BA1" w:rsidP="00FB1C34">
      <w:r>
        <w:t>Now create a volume from the snapshot</w:t>
      </w:r>
    </w:p>
    <w:p w14:paraId="57CFCDCB" w14:textId="1537AF19" w:rsidR="004B1BA1" w:rsidRDefault="00D318D7" w:rsidP="00FB1C34">
      <w:r>
        <w:rPr>
          <w:noProof/>
        </w:rPr>
        <w:drawing>
          <wp:inline distT="0" distB="0" distL="0" distR="0" wp14:anchorId="736D19E0" wp14:editId="76C240AA">
            <wp:extent cx="5943600" cy="2794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94000"/>
                    </a:xfrm>
                    <a:prstGeom prst="rect">
                      <a:avLst/>
                    </a:prstGeom>
                  </pic:spPr>
                </pic:pic>
              </a:graphicData>
            </a:graphic>
          </wp:inline>
        </w:drawing>
      </w:r>
    </w:p>
    <w:p w14:paraId="144516F2" w14:textId="7D866765" w:rsidR="00D318D7" w:rsidRDefault="00D318D7" w:rsidP="00FB1C34">
      <w:r>
        <w:t>Now to attach the volume to the Mumbai instance</w:t>
      </w:r>
    </w:p>
    <w:p w14:paraId="28399743" w14:textId="4974A738" w:rsidR="00D318D7" w:rsidRDefault="00C16D05" w:rsidP="00FB1C34">
      <w:r>
        <w:rPr>
          <w:noProof/>
        </w:rPr>
        <w:lastRenderedPageBreak/>
        <w:drawing>
          <wp:inline distT="0" distB="0" distL="0" distR="0" wp14:anchorId="3A152C87" wp14:editId="067A922D">
            <wp:extent cx="5943600" cy="29114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11475"/>
                    </a:xfrm>
                    <a:prstGeom prst="rect">
                      <a:avLst/>
                    </a:prstGeom>
                  </pic:spPr>
                </pic:pic>
              </a:graphicData>
            </a:graphic>
          </wp:inline>
        </w:drawing>
      </w:r>
    </w:p>
    <w:p w14:paraId="1B3FE8E3" w14:textId="504FF43B" w:rsidR="009D6718" w:rsidRDefault="009D6718" w:rsidP="00FB1C34">
      <w:r>
        <w:t>Go to windows open disk mgmt. utility</w:t>
      </w:r>
    </w:p>
    <w:p w14:paraId="26596E3A" w14:textId="5AE7DA0E" w:rsidR="009D6718" w:rsidRDefault="00805B89" w:rsidP="00FB1C34">
      <w:r>
        <w:t>Make it online</w:t>
      </w:r>
    </w:p>
    <w:p w14:paraId="0BA53B7C" w14:textId="5068619E" w:rsidR="00805B89" w:rsidRDefault="00805B89" w:rsidP="00FB1C34">
      <w:r>
        <w:rPr>
          <w:noProof/>
        </w:rPr>
        <w:drawing>
          <wp:inline distT="0" distB="0" distL="0" distR="0" wp14:anchorId="5974136E" wp14:editId="6E2D06BD">
            <wp:extent cx="5943600" cy="31857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85795"/>
                    </a:xfrm>
                    <a:prstGeom prst="rect">
                      <a:avLst/>
                    </a:prstGeom>
                  </pic:spPr>
                </pic:pic>
              </a:graphicData>
            </a:graphic>
          </wp:inline>
        </w:drawing>
      </w:r>
    </w:p>
    <w:p w14:paraId="4F75C609" w14:textId="539596F6" w:rsidR="00805B89" w:rsidRDefault="00805B89" w:rsidP="00FB1C34">
      <w:r>
        <w:t>Verify the data</w:t>
      </w:r>
    </w:p>
    <w:p w14:paraId="2CCD471E" w14:textId="7066B3AB" w:rsidR="00805B89" w:rsidRDefault="00A30389" w:rsidP="00FB1C34">
      <w:r>
        <w:rPr>
          <w:noProof/>
        </w:rPr>
        <w:lastRenderedPageBreak/>
        <w:drawing>
          <wp:inline distT="0" distB="0" distL="0" distR="0" wp14:anchorId="59C5B831" wp14:editId="271754BA">
            <wp:extent cx="5943600" cy="282956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29560"/>
                    </a:xfrm>
                    <a:prstGeom prst="rect">
                      <a:avLst/>
                    </a:prstGeom>
                  </pic:spPr>
                </pic:pic>
              </a:graphicData>
            </a:graphic>
          </wp:inline>
        </w:drawing>
      </w:r>
    </w:p>
    <w:p w14:paraId="2F078EAC" w14:textId="4095DF6D" w:rsidR="00E50B34" w:rsidRDefault="00E50B34" w:rsidP="00FB1C34">
      <w:r>
        <w:rPr>
          <w:noProof/>
        </w:rPr>
        <w:drawing>
          <wp:inline distT="0" distB="0" distL="0" distR="0" wp14:anchorId="62CA95F5" wp14:editId="761FE4B5">
            <wp:extent cx="5943600" cy="32340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4055"/>
                    </a:xfrm>
                    <a:prstGeom prst="rect">
                      <a:avLst/>
                    </a:prstGeom>
                  </pic:spPr>
                </pic:pic>
              </a:graphicData>
            </a:graphic>
          </wp:inline>
        </w:drawing>
      </w:r>
    </w:p>
    <w:p w14:paraId="50A9332F" w14:textId="77ED30D1" w:rsidR="00E50B34" w:rsidRDefault="00855A91" w:rsidP="00FB1C34">
      <w:r>
        <w:rPr>
          <w:noProof/>
        </w:rPr>
        <w:lastRenderedPageBreak/>
        <w:drawing>
          <wp:inline distT="0" distB="0" distL="0" distR="0" wp14:anchorId="753BF13A" wp14:editId="0C726458">
            <wp:extent cx="5943600" cy="3303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03905"/>
                    </a:xfrm>
                    <a:prstGeom prst="rect">
                      <a:avLst/>
                    </a:prstGeom>
                  </pic:spPr>
                </pic:pic>
              </a:graphicData>
            </a:graphic>
          </wp:inline>
        </w:drawing>
      </w:r>
      <w:r w:rsidR="00A05EF8">
        <w:rPr>
          <w:noProof/>
        </w:rPr>
        <w:drawing>
          <wp:inline distT="0" distB="0" distL="0" distR="0" wp14:anchorId="434217D9" wp14:editId="5F166D61">
            <wp:extent cx="5943600" cy="32188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8815"/>
                    </a:xfrm>
                    <a:prstGeom prst="rect">
                      <a:avLst/>
                    </a:prstGeom>
                  </pic:spPr>
                </pic:pic>
              </a:graphicData>
            </a:graphic>
          </wp:inline>
        </w:drawing>
      </w:r>
      <w:r w:rsidR="00EC20B5">
        <w:rPr>
          <w:noProof/>
        </w:rPr>
        <w:lastRenderedPageBreak/>
        <w:drawing>
          <wp:inline distT="0" distB="0" distL="0" distR="0" wp14:anchorId="11FCAAB5" wp14:editId="7C558571">
            <wp:extent cx="5943600" cy="32943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94380"/>
                    </a:xfrm>
                    <a:prstGeom prst="rect">
                      <a:avLst/>
                    </a:prstGeom>
                  </pic:spPr>
                </pic:pic>
              </a:graphicData>
            </a:graphic>
          </wp:inline>
        </w:drawing>
      </w:r>
    </w:p>
    <w:p w14:paraId="6176AA00" w14:textId="029BC5E7" w:rsidR="00EC20B5" w:rsidRDefault="00EC20B5" w:rsidP="00FB1C34">
      <w:pPr>
        <w:pBdr>
          <w:bottom w:val="double" w:sz="6" w:space="1" w:color="auto"/>
        </w:pBdr>
      </w:pPr>
      <w:r>
        <w:rPr>
          <w:noProof/>
        </w:rPr>
        <w:drawing>
          <wp:inline distT="0" distB="0" distL="0" distR="0" wp14:anchorId="407C15DF" wp14:editId="72205D9C">
            <wp:extent cx="5943600" cy="32912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91205"/>
                    </a:xfrm>
                    <a:prstGeom prst="rect">
                      <a:avLst/>
                    </a:prstGeom>
                  </pic:spPr>
                </pic:pic>
              </a:graphicData>
            </a:graphic>
          </wp:inline>
        </w:drawing>
      </w:r>
    </w:p>
    <w:p w14:paraId="0185564F" w14:textId="3F499830" w:rsidR="004815D3" w:rsidRDefault="009C72FB" w:rsidP="00FB1C34">
      <w:r>
        <w:t>S3: Simple Storage S..</w:t>
      </w:r>
    </w:p>
    <w:p w14:paraId="43C14767" w14:textId="44861DAE" w:rsidR="009C72FB" w:rsidRDefault="009C72FB" w:rsidP="00FB1C34">
      <w:r>
        <w:rPr>
          <w:noProof/>
        </w:rPr>
        <w:lastRenderedPageBreak/>
        <w:drawing>
          <wp:inline distT="0" distB="0" distL="0" distR="0" wp14:anchorId="2B2AF36D" wp14:editId="06626DCD">
            <wp:extent cx="5943600" cy="30937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93720"/>
                    </a:xfrm>
                    <a:prstGeom prst="rect">
                      <a:avLst/>
                    </a:prstGeom>
                  </pic:spPr>
                </pic:pic>
              </a:graphicData>
            </a:graphic>
          </wp:inline>
        </w:drawing>
      </w:r>
    </w:p>
    <w:p w14:paraId="682D64D0" w14:textId="11F182DF" w:rsidR="002C16C2" w:rsidRDefault="002C16C2" w:rsidP="00FB1C34">
      <w:r>
        <w:rPr>
          <w:noProof/>
        </w:rPr>
        <w:drawing>
          <wp:inline distT="0" distB="0" distL="0" distR="0" wp14:anchorId="650A817D" wp14:editId="0E1D37C7">
            <wp:extent cx="5943600" cy="3088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88005"/>
                    </a:xfrm>
                    <a:prstGeom prst="rect">
                      <a:avLst/>
                    </a:prstGeom>
                  </pic:spPr>
                </pic:pic>
              </a:graphicData>
            </a:graphic>
          </wp:inline>
        </w:drawing>
      </w:r>
    </w:p>
    <w:p w14:paraId="7936539D" w14:textId="38DC92A8" w:rsidR="002C16C2" w:rsidRDefault="002C16C2" w:rsidP="00FB1C34"/>
    <w:p w14:paraId="00F30004" w14:textId="544A91E5" w:rsidR="002C16C2" w:rsidRDefault="002C16C2" w:rsidP="00FB1C34">
      <w:r>
        <w:t>LAB</w:t>
      </w:r>
    </w:p>
    <w:p w14:paraId="4BCBCF1D" w14:textId="79F2F92D" w:rsidR="002C16C2" w:rsidRDefault="004C4C38" w:rsidP="00FB1C34">
      <w:r>
        <w:rPr>
          <w:noProof/>
        </w:rPr>
        <w:lastRenderedPageBreak/>
        <w:drawing>
          <wp:inline distT="0" distB="0" distL="0" distR="0" wp14:anchorId="6A29E103" wp14:editId="66C29392">
            <wp:extent cx="5943600" cy="2856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56865"/>
                    </a:xfrm>
                    <a:prstGeom prst="rect">
                      <a:avLst/>
                    </a:prstGeom>
                  </pic:spPr>
                </pic:pic>
              </a:graphicData>
            </a:graphic>
          </wp:inline>
        </w:drawing>
      </w:r>
      <w:r w:rsidR="00F97542" w:rsidRPr="00F97542">
        <w:rPr>
          <w:noProof/>
        </w:rPr>
        <w:t xml:space="preserve"> </w:t>
      </w:r>
      <w:r w:rsidR="00F97542">
        <w:rPr>
          <w:noProof/>
        </w:rPr>
        <w:drawing>
          <wp:inline distT="0" distB="0" distL="0" distR="0" wp14:anchorId="39C1A6C7" wp14:editId="52B09485">
            <wp:extent cx="59436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35605"/>
                    </a:xfrm>
                    <a:prstGeom prst="rect">
                      <a:avLst/>
                    </a:prstGeom>
                  </pic:spPr>
                </pic:pic>
              </a:graphicData>
            </a:graphic>
          </wp:inline>
        </w:drawing>
      </w:r>
    </w:p>
    <w:p w14:paraId="50EF2DC3" w14:textId="182D3A4F" w:rsidR="00CA068A" w:rsidRDefault="00CA068A" w:rsidP="00FB1C34">
      <w:r>
        <w:lastRenderedPageBreak/>
        <w:t xml:space="preserve">S3 use simple http put and get method </w:t>
      </w:r>
      <w:r w:rsidR="005C2580">
        <w:t>f</w:t>
      </w:r>
      <w:r w:rsidR="006A0277">
        <w:t>or storing and fetching contents</w:t>
      </w:r>
      <w:r w:rsidR="006A0277">
        <w:rPr>
          <w:noProof/>
        </w:rPr>
        <w:t xml:space="preserve"> </w:t>
      </w:r>
      <w:r w:rsidR="00304FBB">
        <w:rPr>
          <w:noProof/>
        </w:rPr>
        <w:drawing>
          <wp:inline distT="0" distB="0" distL="0" distR="0" wp14:anchorId="3CA1B303" wp14:editId="1812D5BE">
            <wp:extent cx="5943600" cy="30613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61335"/>
                    </a:xfrm>
                    <a:prstGeom prst="rect">
                      <a:avLst/>
                    </a:prstGeom>
                  </pic:spPr>
                </pic:pic>
              </a:graphicData>
            </a:graphic>
          </wp:inline>
        </w:drawing>
      </w:r>
    </w:p>
    <w:p w14:paraId="4DFDA0CD" w14:textId="160EBED4" w:rsidR="00304FBB" w:rsidRDefault="00304FBB" w:rsidP="00FB1C34"/>
    <w:p w14:paraId="4EBB8323" w14:textId="427C3CCC" w:rsidR="00304FBB" w:rsidRDefault="00304FBB" w:rsidP="00FB1C34">
      <w:r>
        <w:rPr>
          <w:noProof/>
        </w:rPr>
        <w:drawing>
          <wp:inline distT="0" distB="0" distL="0" distR="0" wp14:anchorId="4F27A519" wp14:editId="3083C540">
            <wp:extent cx="5943600" cy="298386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83865"/>
                    </a:xfrm>
                    <a:prstGeom prst="rect">
                      <a:avLst/>
                    </a:prstGeom>
                  </pic:spPr>
                </pic:pic>
              </a:graphicData>
            </a:graphic>
          </wp:inline>
        </w:drawing>
      </w:r>
    </w:p>
    <w:p w14:paraId="33353BFF" w14:textId="1D4F164C" w:rsidR="00AD3210" w:rsidRDefault="00AD3210" w:rsidP="00FB1C34"/>
    <w:p w14:paraId="7E172F02" w14:textId="3863F77B" w:rsidR="00AD3210" w:rsidRDefault="00AD3210" w:rsidP="00FB1C34">
      <w:r>
        <w:t>What is the file format stored in S3</w:t>
      </w:r>
    </w:p>
    <w:p w14:paraId="6E19EE77" w14:textId="538C3504" w:rsidR="00AD3210" w:rsidRDefault="00206678" w:rsidP="00FB1C34">
      <w:r>
        <w:t>https://</w:t>
      </w:r>
      <w:r w:rsidR="00CE3D92">
        <w:t>s3.amazon.com</w:t>
      </w:r>
      <w:r w:rsidR="0049257A" w:rsidRPr="0049257A">
        <w:rPr>
          <w:noProof/>
        </w:rPr>
        <w:t xml:space="preserve"> </w:t>
      </w:r>
      <w:r w:rsidR="0049257A">
        <w:t xml:space="preserve"> </w:t>
      </w:r>
      <w:r>
        <w:t>/bucketname/filename</w:t>
      </w:r>
    </w:p>
    <w:p w14:paraId="5ABBF2BA" w14:textId="77777777" w:rsidR="00CA068A" w:rsidRDefault="00CA068A" w:rsidP="00FB1C34"/>
    <w:p w14:paraId="45762607" w14:textId="5B08E054" w:rsidR="00062EDB" w:rsidRDefault="00206678" w:rsidP="00FB1C34">
      <w:r>
        <w:rPr>
          <w:noProof/>
        </w:rPr>
        <w:lastRenderedPageBreak/>
        <w:drawing>
          <wp:inline distT="0" distB="0" distL="0" distR="0" wp14:anchorId="66801EBD" wp14:editId="05DE4CCE">
            <wp:extent cx="5943600" cy="18154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815465"/>
                    </a:xfrm>
                    <a:prstGeom prst="rect">
                      <a:avLst/>
                    </a:prstGeom>
                  </pic:spPr>
                </pic:pic>
              </a:graphicData>
            </a:graphic>
          </wp:inline>
        </w:drawing>
      </w:r>
    </w:p>
    <w:p w14:paraId="7E92EF39" w14:textId="62453E64" w:rsidR="00EF1904" w:rsidRDefault="00EF1904" w:rsidP="00FB1C34">
      <w:r>
        <w:t>Give the permissions</w:t>
      </w:r>
    </w:p>
    <w:p w14:paraId="157777BE" w14:textId="44DACE38" w:rsidR="00EF1904" w:rsidRDefault="00EF1904" w:rsidP="00FB1C34">
      <w:r>
        <w:rPr>
          <w:noProof/>
        </w:rPr>
        <w:drawing>
          <wp:inline distT="0" distB="0" distL="0" distR="0" wp14:anchorId="476CDBBC" wp14:editId="698D72B8">
            <wp:extent cx="5943600" cy="30219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21965"/>
                    </a:xfrm>
                    <a:prstGeom prst="rect">
                      <a:avLst/>
                    </a:prstGeom>
                  </pic:spPr>
                </pic:pic>
              </a:graphicData>
            </a:graphic>
          </wp:inline>
        </w:drawing>
      </w:r>
    </w:p>
    <w:p w14:paraId="1926062D" w14:textId="730D4B9D" w:rsidR="0049257A" w:rsidRDefault="0049257A" w:rsidP="00FB1C34">
      <w:r>
        <w:rPr>
          <w:noProof/>
        </w:rPr>
        <w:lastRenderedPageBreak/>
        <w:drawing>
          <wp:inline distT="0" distB="0" distL="0" distR="0" wp14:anchorId="286C6012" wp14:editId="07F13E3A">
            <wp:extent cx="5943600" cy="2952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2750"/>
                    </a:xfrm>
                    <a:prstGeom prst="rect">
                      <a:avLst/>
                    </a:prstGeom>
                  </pic:spPr>
                </pic:pic>
              </a:graphicData>
            </a:graphic>
          </wp:inline>
        </w:drawing>
      </w:r>
    </w:p>
    <w:p w14:paraId="601AAE7C" w14:textId="4B361822" w:rsidR="00F50D78" w:rsidRDefault="00F50D78" w:rsidP="00FB1C34">
      <w:r>
        <w:t>There are 3 ways we can give permissions</w:t>
      </w:r>
    </w:p>
    <w:p w14:paraId="7548BC3F" w14:textId="2DBC645E" w:rsidR="00F50D78" w:rsidRDefault="004C481F" w:rsidP="00FB1C34">
      <w:pPr>
        <w:rPr>
          <w:noProof/>
        </w:rPr>
      </w:pPr>
      <w:r>
        <w:rPr>
          <w:noProof/>
        </w:rPr>
        <w:lastRenderedPageBreak/>
        <w:drawing>
          <wp:inline distT="0" distB="0" distL="0" distR="0" wp14:anchorId="352DCB61" wp14:editId="50479975">
            <wp:extent cx="5943600" cy="28562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56230"/>
                    </a:xfrm>
                    <a:prstGeom prst="rect">
                      <a:avLst/>
                    </a:prstGeom>
                  </pic:spPr>
                </pic:pic>
              </a:graphicData>
            </a:graphic>
          </wp:inline>
        </w:drawing>
      </w:r>
      <w:r w:rsidR="005D7644" w:rsidRPr="005D7644">
        <w:rPr>
          <w:noProof/>
        </w:rPr>
        <w:t xml:space="preserve"> </w:t>
      </w:r>
      <w:r w:rsidR="005D7644">
        <w:rPr>
          <w:noProof/>
        </w:rPr>
        <w:drawing>
          <wp:inline distT="0" distB="0" distL="0" distR="0" wp14:anchorId="75D97491" wp14:editId="607B7814">
            <wp:extent cx="5943600" cy="2217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17420"/>
                    </a:xfrm>
                    <a:prstGeom prst="rect">
                      <a:avLst/>
                    </a:prstGeom>
                  </pic:spPr>
                </pic:pic>
              </a:graphicData>
            </a:graphic>
          </wp:inline>
        </w:drawing>
      </w:r>
    </w:p>
    <w:p w14:paraId="2F633B39" w14:textId="04BA69AC" w:rsidR="007B58EC" w:rsidRDefault="007B58EC" w:rsidP="00FB1C34">
      <w:r>
        <w:t>Delete the file and check</w:t>
      </w:r>
    </w:p>
    <w:p w14:paraId="7E749045" w14:textId="13BEC879" w:rsidR="007B58EC" w:rsidRDefault="007B58EC" w:rsidP="00FB1C34">
      <w:r>
        <w:rPr>
          <w:noProof/>
        </w:rPr>
        <w:drawing>
          <wp:inline distT="0" distB="0" distL="0" distR="0" wp14:anchorId="2A47F708" wp14:editId="62C0A675">
            <wp:extent cx="5943600" cy="2673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73985"/>
                    </a:xfrm>
                    <a:prstGeom prst="rect">
                      <a:avLst/>
                    </a:prstGeom>
                  </pic:spPr>
                </pic:pic>
              </a:graphicData>
            </a:graphic>
          </wp:inline>
        </w:drawing>
      </w:r>
    </w:p>
    <w:p w14:paraId="191D8800" w14:textId="23CD1AB2" w:rsidR="007B58EC" w:rsidRDefault="007B58EC" w:rsidP="00FB1C34">
      <w:r>
        <w:lastRenderedPageBreak/>
        <w:t>Here file is referring from the recycle bean</w:t>
      </w:r>
    </w:p>
    <w:p w14:paraId="0E85DAC3" w14:textId="2B7AC9FE" w:rsidR="007B58EC" w:rsidRDefault="00EA03E2" w:rsidP="00FB1C34">
      <w:r>
        <w:t>You can restore it or delete it</w:t>
      </w:r>
    </w:p>
    <w:p w14:paraId="20A3DE7B" w14:textId="02BCD380" w:rsidR="00EA03E2" w:rsidRDefault="00FE6ED5" w:rsidP="00FB1C34">
      <w:r>
        <w:rPr>
          <w:noProof/>
        </w:rPr>
        <w:drawing>
          <wp:inline distT="0" distB="0" distL="0" distR="0" wp14:anchorId="24AFA3B7" wp14:editId="0EE30189">
            <wp:extent cx="5943600" cy="29705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70530"/>
                    </a:xfrm>
                    <a:prstGeom prst="rect">
                      <a:avLst/>
                    </a:prstGeom>
                  </pic:spPr>
                </pic:pic>
              </a:graphicData>
            </a:graphic>
          </wp:inline>
        </w:drawing>
      </w:r>
    </w:p>
    <w:p w14:paraId="210A836F" w14:textId="4E09D7F5" w:rsidR="00895953" w:rsidRDefault="00895953" w:rsidP="00FB1C34">
      <w:r>
        <w:rPr>
          <w:noProof/>
        </w:rPr>
        <w:drawing>
          <wp:inline distT="0" distB="0" distL="0" distR="0" wp14:anchorId="56FAA0DA" wp14:editId="3887B338">
            <wp:extent cx="5943600" cy="33693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69310"/>
                    </a:xfrm>
                    <a:prstGeom prst="rect">
                      <a:avLst/>
                    </a:prstGeom>
                  </pic:spPr>
                </pic:pic>
              </a:graphicData>
            </a:graphic>
          </wp:inline>
        </w:drawing>
      </w:r>
    </w:p>
    <w:p w14:paraId="6AAEB0F0" w14:textId="6A207BD5" w:rsidR="004115DC" w:rsidRDefault="004115DC" w:rsidP="00FB1C34">
      <w:r>
        <w:t>Static web hosting</w:t>
      </w:r>
    </w:p>
    <w:p w14:paraId="7B3B9436" w14:textId="2148F967" w:rsidR="004115DC" w:rsidRDefault="004115DC" w:rsidP="00FB1C34">
      <w:r>
        <w:rPr>
          <w:noProof/>
        </w:rPr>
        <w:lastRenderedPageBreak/>
        <w:drawing>
          <wp:inline distT="0" distB="0" distL="0" distR="0" wp14:anchorId="623D0FF1" wp14:editId="68BC77B3">
            <wp:extent cx="5943600" cy="2901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1315"/>
                    </a:xfrm>
                    <a:prstGeom prst="rect">
                      <a:avLst/>
                    </a:prstGeom>
                  </pic:spPr>
                </pic:pic>
              </a:graphicData>
            </a:graphic>
          </wp:inline>
        </w:drawing>
      </w:r>
    </w:p>
    <w:p w14:paraId="3BA508E9" w14:textId="15E2719D" w:rsidR="00AE2274" w:rsidRDefault="00AE2274" w:rsidP="00FB1C34">
      <w:r>
        <w:t>To host a website</w:t>
      </w:r>
    </w:p>
    <w:p w14:paraId="2B2D59CC" w14:textId="39C482EA" w:rsidR="00AE2274" w:rsidRDefault="00AE2274" w:rsidP="00AE2274">
      <w:pPr>
        <w:pStyle w:val="ListParagraph"/>
        <w:numPr>
          <w:ilvl w:val="0"/>
          <w:numId w:val="1"/>
        </w:numPr>
      </w:pPr>
      <w:r>
        <w:t>Launch a instance</w:t>
      </w:r>
    </w:p>
    <w:p w14:paraId="42DF0FA4" w14:textId="60F6FBB9" w:rsidR="00AE2274" w:rsidRDefault="00AE2274" w:rsidP="00AE2274">
      <w:pPr>
        <w:pStyle w:val="ListParagraph"/>
        <w:numPr>
          <w:ilvl w:val="0"/>
          <w:numId w:val="1"/>
        </w:numPr>
      </w:pPr>
      <w:r>
        <w:t>Run httpd server</w:t>
      </w:r>
    </w:p>
    <w:p w14:paraId="7E23D36D" w14:textId="31A52D13" w:rsidR="00AE2274" w:rsidRDefault="00AE2274" w:rsidP="00AE2274">
      <w:pPr>
        <w:pStyle w:val="ListParagraph"/>
        <w:numPr>
          <w:ilvl w:val="0"/>
          <w:numId w:val="1"/>
        </w:numPr>
      </w:pPr>
      <w:r>
        <w:t>Create index.html</w:t>
      </w:r>
    </w:p>
    <w:p w14:paraId="28BEFB55" w14:textId="303683F0" w:rsidR="00AE2274" w:rsidRDefault="00AE2274" w:rsidP="00AE2274">
      <w:r>
        <w:t>In S3 it is very easy, just upload your file.</w:t>
      </w:r>
    </w:p>
    <w:p w14:paraId="3670627C" w14:textId="652DF4D2" w:rsidR="00AE2274" w:rsidRDefault="00F87A28" w:rsidP="00AE2274">
      <w:r>
        <w:rPr>
          <w:noProof/>
        </w:rPr>
        <w:drawing>
          <wp:inline distT="0" distB="0" distL="0" distR="0" wp14:anchorId="2A7F2451" wp14:editId="6D5CF6BD">
            <wp:extent cx="5943600" cy="2955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5925"/>
                    </a:xfrm>
                    <a:prstGeom prst="rect">
                      <a:avLst/>
                    </a:prstGeom>
                  </pic:spPr>
                </pic:pic>
              </a:graphicData>
            </a:graphic>
          </wp:inline>
        </w:drawing>
      </w:r>
    </w:p>
    <w:p w14:paraId="2F161BE5" w14:textId="42A5B974" w:rsidR="00EE5101" w:rsidRDefault="00EE5101" w:rsidP="00AE2274">
      <w:r>
        <w:t>Go to your bucket and upload the index.html file</w:t>
      </w:r>
    </w:p>
    <w:p w14:paraId="6AC862F7" w14:textId="1B2AD13F" w:rsidR="00EE5101" w:rsidRDefault="00630109" w:rsidP="00AE2274">
      <w:pPr>
        <w:rPr>
          <w:noProof/>
        </w:rPr>
      </w:pPr>
      <w:r>
        <w:rPr>
          <w:noProof/>
        </w:rPr>
        <w:lastRenderedPageBreak/>
        <w:drawing>
          <wp:inline distT="0" distB="0" distL="0" distR="0" wp14:anchorId="60F2606F" wp14:editId="3B41F4DD">
            <wp:extent cx="5943600" cy="31610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1030"/>
                    </a:xfrm>
                    <a:prstGeom prst="rect">
                      <a:avLst/>
                    </a:prstGeom>
                  </pic:spPr>
                </pic:pic>
              </a:graphicData>
            </a:graphic>
          </wp:inline>
        </w:drawing>
      </w:r>
      <w:r w:rsidR="00256C60" w:rsidRPr="00256C60">
        <w:rPr>
          <w:noProof/>
        </w:rPr>
        <w:t xml:space="preserve"> </w:t>
      </w:r>
      <w:r w:rsidR="00256C60">
        <w:rPr>
          <w:noProof/>
        </w:rPr>
        <w:drawing>
          <wp:inline distT="0" distB="0" distL="0" distR="0" wp14:anchorId="57887BBA" wp14:editId="2BAA9790">
            <wp:extent cx="5943600" cy="3317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17875"/>
                    </a:xfrm>
                    <a:prstGeom prst="rect">
                      <a:avLst/>
                    </a:prstGeom>
                  </pic:spPr>
                </pic:pic>
              </a:graphicData>
            </a:graphic>
          </wp:inline>
        </w:drawing>
      </w:r>
    </w:p>
    <w:p w14:paraId="54AA134F" w14:textId="1A7B0013" w:rsidR="00BB5CE6" w:rsidRDefault="00BB5CE6" w:rsidP="00AE2274">
      <w:r>
        <w:t>Give the permission just click Make Public button</w:t>
      </w:r>
    </w:p>
    <w:p w14:paraId="7BBE8E9F" w14:textId="30DF105B" w:rsidR="00BB5CE6" w:rsidRDefault="00121BB9" w:rsidP="00AE2274">
      <w:r>
        <w:rPr>
          <w:noProof/>
        </w:rPr>
        <w:lastRenderedPageBreak/>
        <w:drawing>
          <wp:inline distT="0" distB="0" distL="0" distR="0" wp14:anchorId="075A9F09" wp14:editId="7669900F">
            <wp:extent cx="5943600" cy="27044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04465"/>
                    </a:xfrm>
                    <a:prstGeom prst="rect">
                      <a:avLst/>
                    </a:prstGeom>
                  </pic:spPr>
                </pic:pic>
              </a:graphicData>
            </a:graphic>
          </wp:inline>
        </w:drawing>
      </w:r>
      <w:r w:rsidR="00E3592B" w:rsidRPr="00E3592B">
        <w:rPr>
          <w:noProof/>
        </w:rPr>
        <w:t xml:space="preserve"> </w:t>
      </w:r>
      <w:r w:rsidR="00E3592B">
        <w:rPr>
          <w:noProof/>
        </w:rPr>
        <w:drawing>
          <wp:inline distT="0" distB="0" distL="0" distR="0" wp14:anchorId="4307B925" wp14:editId="595EC8D3">
            <wp:extent cx="5943600" cy="1569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569720"/>
                    </a:xfrm>
                    <a:prstGeom prst="rect">
                      <a:avLst/>
                    </a:prstGeom>
                  </pic:spPr>
                </pic:pic>
              </a:graphicData>
            </a:graphic>
          </wp:inline>
        </w:drawing>
      </w:r>
      <w:r w:rsidR="00D61EB8" w:rsidRPr="00D61EB8">
        <w:rPr>
          <w:noProof/>
        </w:rPr>
        <w:t xml:space="preserve"> </w:t>
      </w:r>
      <w:r w:rsidR="00D61EB8">
        <w:rPr>
          <w:noProof/>
        </w:rPr>
        <w:drawing>
          <wp:inline distT="0" distB="0" distL="0" distR="0" wp14:anchorId="6A089A4C" wp14:editId="785B50E7">
            <wp:extent cx="5943600" cy="33000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00095"/>
                    </a:xfrm>
                    <a:prstGeom prst="rect">
                      <a:avLst/>
                    </a:prstGeom>
                  </pic:spPr>
                </pic:pic>
              </a:graphicData>
            </a:graphic>
          </wp:inline>
        </w:drawing>
      </w:r>
      <w:r w:rsidR="00B8430D" w:rsidRPr="00B8430D">
        <w:rPr>
          <w:noProof/>
        </w:rPr>
        <w:t xml:space="preserve"> </w:t>
      </w:r>
      <w:r w:rsidR="00B8430D">
        <w:rPr>
          <w:noProof/>
        </w:rPr>
        <w:lastRenderedPageBreak/>
        <w:drawing>
          <wp:inline distT="0" distB="0" distL="0" distR="0" wp14:anchorId="680F38B3" wp14:editId="6C78ECAE">
            <wp:extent cx="5943600" cy="29038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03855"/>
                    </a:xfrm>
                    <a:prstGeom prst="rect">
                      <a:avLst/>
                    </a:prstGeom>
                  </pic:spPr>
                </pic:pic>
              </a:graphicData>
            </a:graphic>
          </wp:inline>
        </w:drawing>
      </w:r>
      <w:r w:rsidR="000645AA" w:rsidRPr="000645AA">
        <w:rPr>
          <w:noProof/>
        </w:rPr>
        <w:t xml:space="preserve"> </w:t>
      </w:r>
      <w:r w:rsidR="000645AA">
        <w:rPr>
          <w:noProof/>
        </w:rPr>
        <w:drawing>
          <wp:inline distT="0" distB="0" distL="0" distR="0" wp14:anchorId="7A2CA73C" wp14:editId="215B04EB">
            <wp:extent cx="5943600" cy="2000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00885"/>
                    </a:xfrm>
                    <a:prstGeom prst="rect">
                      <a:avLst/>
                    </a:prstGeom>
                  </pic:spPr>
                </pic:pic>
              </a:graphicData>
            </a:graphic>
          </wp:inline>
        </w:drawing>
      </w:r>
    </w:p>
    <w:p w14:paraId="2D477624" w14:textId="26C4CDDB" w:rsidR="00B61803" w:rsidRDefault="00D15448" w:rsidP="00FB1C34">
      <w:r>
        <w:rPr>
          <w:noProof/>
        </w:rPr>
        <w:drawing>
          <wp:inline distT="0" distB="0" distL="0" distR="0" wp14:anchorId="4273AAF8" wp14:editId="1332EB3A">
            <wp:extent cx="5943600" cy="31153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15310"/>
                    </a:xfrm>
                    <a:prstGeom prst="rect">
                      <a:avLst/>
                    </a:prstGeom>
                  </pic:spPr>
                </pic:pic>
              </a:graphicData>
            </a:graphic>
          </wp:inline>
        </w:drawing>
      </w:r>
    </w:p>
    <w:p w14:paraId="59F79CBE" w14:textId="1B3542D5" w:rsidR="00DD4DE2" w:rsidRDefault="006546C5" w:rsidP="00FB1C34">
      <w:r>
        <w:rPr>
          <w:noProof/>
        </w:rPr>
        <w:lastRenderedPageBreak/>
        <w:drawing>
          <wp:inline distT="0" distB="0" distL="0" distR="0" wp14:anchorId="6D87D382" wp14:editId="52896F22">
            <wp:extent cx="5943600" cy="27012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01290"/>
                    </a:xfrm>
                    <a:prstGeom prst="rect">
                      <a:avLst/>
                    </a:prstGeom>
                  </pic:spPr>
                </pic:pic>
              </a:graphicData>
            </a:graphic>
          </wp:inline>
        </w:drawing>
      </w:r>
    </w:p>
    <w:p w14:paraId="6551AEF5" w14:textId="1ACEDF12" w:rsidR="006546C5" w:rsidRDefault="006526A8" w:rsidP="00FB1C34">
      <w:pPr>
        <w:pBdr>
          <w:bottom w:val="double" w:sz="6" w:space="1" w:color="auto"/>
        </w:pBdr>
        <w:rPr>
          <w:noProof/>
        </w:rPr>
      </w:pPr>
      <w:r>
        <w:rPr>
          <w:noProof/>
        </w:rPr>
        <w:lastRenderedPageBreak/>
        <w:drawing>
          <wp:inline distT="0" distB="0" distL="0" distR="0" wp14:anchorId="69CB63CB" wp14:editId="347862D9">
            <wp:extent cx="594360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39770"/>
                    </a:xfrm>
                    <a:prstGeom prst="rect">
                      <a:avLst/>
                    </a:prstGeom>
                  </pic:spPr>
                </pic:pic>
              </a:graphicData>
            </a:graphic>
          </wp:inline>
        </w:drawing>
      </w:r>
      <w:r w:rsidR="00850874" w:rsidRPr="00850874">
        <w:rPr>
          <w:noProof/>
        </w:rPr>
        <w:t xml:space="preserve"> </w:t>
      </w:r>
      <w:r w:rsidR="00850874">
        <w:rPr>
          <w:noProof/>
        </w:rPr>
        <w:drawing>
          <wp:inline distT="0" distB="0" distL="0" distR="0" wp14:anchorId="5533537B" wp14:editId="39A50082">
            <wp:extent cx="5943600" cy="30340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34030"/>
                    </a:xfrm>
                    <a:prstGeom prst="rect">
                      <a:avLst/>
                    </a:prstGeom>
                  </pic:spPr>
                </pic:pic>
              </a:graphicData>
            </a:graphic>
          </wp:inline>
        </w:drawing>
      </w:r>
    </w:p>
    <w:p w14:paraId="0D5079A7" w14:textId="65004F5F" w:rsidR="000B7D3B" w:rsidRDefault="000B7D3B" w:rsidP="00FB1C34">
      <w:pPr>
        <w:pBdr>
          <w:bottom w:val="double" w:sz="6" w:space="1" w:color="auto"/>
        </w:pBdr>
        <w:rPr>
          <w:noProof/>
        </w:rPr>
      </w:pPr>
      <w:r>
        <w:rPr>
          <w:noProof/>
        </w:rPr>
        <w:t>Provide the granularr level of access.</w:t>
      </w:r>
    </w:p>
    <w:p w14:paraId="3DF4E927" w14:textId="0C3E5267" w:rsidR="009313B2" w:rsidRDefault="00A3253B" w:rsidP="00FB1C34">
      <w:r>
        <w:rPr>
          <w:noProof/>
        </w:rPr>
        <w:lastRenderedPageBreak/>
        <w:drawing>
          <wp:inline distT="0" distB="0" distL="0" distR="0" wp14:anchorId="4DEBE5B3" wp14:editId="3512F51A">
            <wp:extent cx="5943600" cy="2940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40050"/>
                    </a:xfrm>
                    <a:prstGeom prst="rect">
                      <a:avLst/>
                    </a:prstGeom>
                  </pic:spPr>
                </pic:pic>
              </a:graphicData>
            </a:graphic>
          </wp:inline>
        </w:drawing>
      </w:r>
    </w:p>
    <w:p w14:paraId="7D8A8B4E" w14:textId="5D2B7A03" w:rsidR="002F71C1" w:rsidRDefault="00EE38D5" w:rsidP="00FB1C34">
      <w:r>
        <w:rPr>
          <w:noProof/>
        </w:rPr>
        <w:drawing>
          <wp:inline distT="0" distB="0" distL="0" distR="0" wp14:anchorId="67F4C045" wp14:editId="15523049">
            <wp:extent cx="5943600" cy="29330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33065"/>
                    </a:xfrm>
                    <a:prstGeom prst="rect">
                      <a:avLst/>
                    </a:prstGeom>
                  </pic:spPr>
                </pic:pic>
              </a:graphicData>
            </a:graphic>
          </wp:inline>
        </w:drawing>
      </w:r>
    </w:p>
    <w:p w14:paraId="3AB3A04B" w14:textId="511FF16D" w:rsidR="00A53B78" w:rsidRDefault="00BE1A00" w:rsidP="00FB1C34">
      <w:pPr>
        <w:pBdr>
          <w:bottom w:val="double" w:sz="6" w:space="1" w:color="auto"/>
        </w:pBdr>
      </w:pPr>
      <w:r>
        <w:t>IT is a cross origin resource share…</w:t>
      </w:r>
    </w:p>
    <w:p w14:paraId="38E3B054" w14:textId="4F638683" w:rsidR="009727D5" w:rsidRDefault="00285404" w:rsidP="00FB1C34">
      <w:r>
        <w:rPr>
          <w:noProof/>
        </w:rPr>
        <w:lastRenderedPageBreak/>
        <w:drawing>
          <wp:inline distT="0" distB="0" distL="0" distR="0" wp14:anchorId="364899C1" wp14:editId="0DA6F015">
            <wp:extent cx="5943600" cy="31235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3565"/>
                    </a:xfrm>
                    <a:prstGeom prst="rect">
                      <a:avLst/>
                    </a:prstGeom>
                  </pic:spPr>
                </pic:pic>
              </a:graphicData>
            </a:graphic>
          </wp:inline>
        </w:drawing>
      </w:r>
    </w:p>
    <w:p w14:paraId="382C3438" w14:textId="7244E57D" w:rsidR="00C36B4E" w:rsidRDefault="00C36B4E" w:rsidP="00FB1C34">
      <w:r>
        <w:rPr>
          <w:noProof/>
        </w:rPr>
        <w:drawing>
          <wp:inline distT="0" distB="0" distL="0" distR="0" wp14:anchorId="5824E3D8" wp14:editId="0AE2D81D">
            <wp:extent cx="5943600" cy="25380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38095"/>
                    </a:xfrm>
                    <a:prstGeom prst="rect">
                      <a:avLst/>
                    </a:prstGeom>
                  </pic:spPr>
                </pic:pic>
              </a:graphicData>
            </a:graphic>
          </wp:inline>
        </w:drawing>
      </w:r>
      <w:bookmarkStart w:id="0" w:name="_GoBack"/>
      <w:bookmarkEnd w:id="0"/>
    </w:p>
    <w:p w14:paraId="539C87EA" w14:textId="3716FB8B" w:rsidR="00926503" w:rsidRDefault="00926503" w:rsidP="00FB1C34"/>
    <w:p w14:paraId="07BCCDAE" w14:textId="1D5BD156" w:rsidR="00926503" w:rsidRDefault="00FA63F3" w:rsidP="00FB1C34">
      <w:r>
        <w:rPr>
          <w:noProof/>
        </w:rPr>
        <w:lastRenderedPageBreak/>
        <w:drawing>
          <wp:inline distT="0" distB="0" distL="0" distR="0" wp14:anchorId="667A8943" wp14:editId="12D72160">
            <wp:extent cx="5943600" cy="29222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2270"/>
                    </a:xfrm>
                    <a:prstGeom prst="rect">
                      <a:avLst/>
                    </a:prstGeom>
                  </pic:spPr>
                </pic:pic>
              </a:graphicData>
            </a:graphic>
          </wp:inline>
        </w:drawing>
      </w:r>
    </w:p>
    <w:p w14:paraId="1D50B5D5" w14:textId="77777777" w:rsidR="00BE1A00" w:rsidRPr="00FB1C34" w:rsidRDefault="00BE1A00" w:rsidP="00FB1C34"/>
    <w:sectPr w:rsidR="00BE1A00" w:rsidRPr="00FB1C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283BF3"/>
    <w:multiLevelType w:val="hybridMultilevel"/>
    <w:tmpl w:val="7382C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84F"/>
    <w:rsid w:val="0000661D"/>
    <w:rsid w:val="00016FDC"/>
    <w:rsid w:val="00040284"/>
    <w:rsid w:val="00046A67"/>
    <w:rsid w:val="000531EF"/>
    <w:rsid w:val="00061D50"/>
    <w:rsid w:val="00062EDB"/>
    <w:rsid w:val="000645AA"/>
    <w:rsid w:val="0006623A"/>
    <w:rsid w:val="00074967"/>
    <w:rsid w:val="000916BB"/>
    <w:rsid w:val="000B7D3B"/>
    <w:rsid w:val="00116C9C"/>
    <w:rsid w:val="001202F1"/>
    <w:rsid w:val="00121BB9"/>
    <w:rsid w:val="0013028B"/>
    <w:rsid w:val="0014345E"/>
    <w:rsid w:val="00154F15"/>
    <w:rsid w:val="00171597"/>
    <w:rsid w:val="00194D4B"/>
    <w:rsid w:val="001B1905"/>
    <w:rsid w:val="001B743C"/>
    <w:rsid w:val="001C006C"/>
    <w:rsid w:val="001E1272"/>
    <w:rsid w:val="00206678"/>
    <w:rsid w:val="00215C91"/>
    <w:rsid w:val="0023428E"/>
    <w:rsid w:val="00250B2D"/>
    <w:rsid w:val="00256C60"/>
    <w:rsid w:val="00285404"/>
    <w:rsid w:val="00287ABF"/>
    <w:rsid w:val="00294E9A"/>
    <w:rsid w:val="002C16C2"/>
    <w:rsid w:val="002C6C65"/>
    <w:rsid w:val="002D74BD"/>
    <w:rsid w:val="002F1881"/>
    <w:rsid w:val="002F5C5B"/>
    <w:rsid w:val="002F71C1"/>
    <w:rsid w:val="00304C74"/>
    <w:rsid w:val="00304FBB"/>
    <w:rsid w:val="00306CE2"/>
    <w:rsid w:val="003157BD"/>
    <w:rsid w:val="003723B5"/>
    <w:rsid w:val="00385E15"/>
    <w:rsid w:val="003A7623"/>
    <w:rsid w:val="003B7706"/>
    <w:rsid w:val="003C154A"/>
    <w:rsid w:val="003C483C"/>
    <w:rsid w:val="003E7B77"/>
    <w:rsid w:val="003F3688"/>
    <w:rsid w:val="004115DC"/>
    <w:rsid w:val="0041233E"/>
    <w:rsid w:val="0041459C"/>
    <w:rsid w:val="004326E7"/>
    <w:rsid w:val="00444ACC"/>
    <w:rsid w:val="00447AE2"/>
    <w:rsid w:val="00452161"/>
    <w:rsid w:val="004559B8"/>
    <w:rsid w:val="004815D3"/>
    <w:rsid w:val="0049257A"/>
    <w:rsid w:val="00496FA0"/>
    <w:rsid w:val="004B1BA1"/>
    <w:rsid w:val="004B4CDF"/>
    <w:rsid w:val="004C481F"/>
    <w:rsid w:val="004C4C38"/>
    <w:rsid w:val="004C7211"/>
    <w:rsid w:val="004E3535"/>
    <w:rsid w:val="004F3577"/>
    <w:rsid w:val="004F4F2B"/>
    <w:rsid w:val="004F55DB"/>
    <w:rsid w:val="005003AA"/>
    <w:rsid w:val="005041AA"/>
    <w:rsid w:val="005205A8"/>
    <w:rsid w:val="00532325"/>
    <w:rsid w:val="00564C90"/>
    <w:rsid w:val="00570E87"/>
    <w:rsid w:val="00582173"/>
    <w:rsid w:val="005852EC"/>
    <w:rsid w:val="005A2A11"/>
    <w:rsid w:val="005A4F87"/>
    <w:rsid w:val="005C2580"/>
    <w:rsid w:val="005D64FB"/>
    <w:rsid w:val="005D6D82"/>
    <w:rsid w:val="005D7644"/>
    <w:rsid w:val="005E14E5"/>
    <w:rsid w:val="005E3B16"/>
    <w:rsid w:val="005E55F8"/>
    <w:rsid w:val="005F322F"/>
    <w:rsid w:val="00604ECD"/>
    <w:rsid w:val="00624A6C"/>
    <w:rsid w:val="00624DD3"/>
    <w:rsid w:val="00630109"/>
    <w:rsid w:val="006407F7"/>
    <w:rsid w:val="00650402"/>
    <w:rsid w:val="006526A8"/>
    <w:rsid w:val="00652E67"/>
    <w:rsid w:val="006546C5"/>
    <w:rsid w:val="00660048"/>
    <w:rsid w:val="00677CAD"/>
    <w:rsid w:val="00685356"/>
    <w:rsid w:val="0069737A"/>
    <w:rsid w:val="006A0277"/>
    <w:rsid w:val="006C53C5"/>
    <w:rsid w:val="006F552C"/>
    <w:rsid w:val="00703C09"/>
    <w:rsid w:val="0070402F"/>
    <w:rsid w:val="00714B41"/>
    <w:rsid w:val="0072203D"/>
    <w:rsid w:val="00743249"/>
    <w:rsid w:val="00784BB5"/>
    <w:rsid w:val="00790AA8"/>
    <w:rsid w:val="0079350F"/>
    <w:rsid w:val="007A1526"/>
    <w:rsid w:val="007B0067"/>
    <w:rsid w:val="007B58EC"/>
    <w:rsid w:val="007B70C8"/>
    <w:rsid w:val="007C150F"/>
    <w:rsid w:val="007C4CA0"/>
    <w:rsid w:val="007C6A82"/>
    <w:rsid w:val="007C7891"/>
    <w:rsid w:val="00805B89"/>
    <w:rsid w:val="00834549"/>
    <w:rsid w:val="00835693"/>
    <w:rsid w:val="008374FC"/>
    <w:rsid w:val="00841A46"/>
    <w:rsid w:val="00846898"/>
    <w:rsid w:val="00850874"/>
    <w:rsid w:val="0085584F"/>
    <w:rsid w:val="00855A91"/>
    <w:rsid w:val="00863BDF"/>
    <w:rsid w:val="00874BD3"/>
    <w:rsid w:val="00881400"/>
    <w:rsid w:val="00895953"/>
    <w:rsid w:val="008A5CB0"/>
    <w:rsid w:val="008B1F0E"/>
    <w:rsid w:val="008C104D"/>
    <w:rsid w:val="008C78AF"/>
    <w:rsid w:val="008D34CC"/>
    <w:rsid w:val="008E1F3A"/>
    <w:rsid w:val="008E2839"/>
    <w:rsid w:val="008E71A7"/>
    <w:rsid w:val="00903496"/>
    <w:rsid w:val="00926503"/>
    <w:rsid w:val="009313B2"/>
    <w:rsid w:val="009342E1"/>
    <w:rsid w:val="0094643C"/>
    <w:rsid w:val="00946D48"/>
    <w:rsid w:val="00957EE4"/>
    <w:rsid w:val="00962B21"/>
    <w:rsid w:val="009727D5"/>
    <w:rsid w:val="00985CA9"/>
    <w:rsid w:val="0098701A"/>
    <w:rsid w:val="009961E1"/>
    <w:rsid w:val="009A422C"/>
    <w:rsid w:val="009B0424"/>
    <w:rsid w:val="009C5B3B"/>
    <w:rsid w:val="009C72FB"/>
    <w:rsid w:val="009D24A1"/>
    <w:rsid w:val="009D41F7"/>
    <w:rsid w:val="009D6718"/>
    <w:rsid w:val="009D6B63"/>
    <w:rsid w:val="00A002CB"/>
    <w:rsid w:val="00A05EF8"/>
    <w:rsid w:val="00A21DCF"/>
    <w:rsid w:val="00A265E8"/>
    <w:rsid w:val="00A30389"/>
    <w:rsid w:val="00A3253B"/>
    <w:rsid w:val="00A53B78"/>
    <w:rsid w:val="00A73A69"/>
    <w:rsid w:val="00AA33CE"/>
    <w:rsid w:val="00AD3210"/>
    <w:rsid w:val="00AE2274"/>
    <w:rsid w:val="00AE2820"/>
    <w:rsid w:val="00AE7BFA"/>
    <w:rsid w:val="00B10103"/>
    <w:rsid w:val="00B2426E"/>
    <w:rsid w:val="00B31357"/>
    <w:rsid w:val="00B3172E"/>
    <w:rsid w:val="00B333FE"/>
    <w:rsid w:val="00B432F1"/>
    <w:rsid w:val="00B448C5"/>
    <w:rsid w:val="00B50E7A"/>
    <w:rsid w:val="00B55174"/>
    <w:rsid w:val="00B61803"/>
    <w:rsid w:val="00B75F84"/>
    <w:rsid w:val="00B8430D"/>
    <w:rsid w:val="00B92445"/>
    <w:rsid w:val="00BA7088"/>
    <w:rsid w:val="00BB5CE6"/>
    <w:rsid w:val="00BC1EE9"/>
    <w:rsid w:val="00BC236D"/>
    <w:rsid w:val="00BC2A01"/>
    <w:rsid w:val="00BE1A00"/>
    <w:rsid w:val="00BE6B8C"/>
    <w:rsid w:val="00C10344"/>
    <w:rsid w:val="00C10973"/>
    <w:rsid w:val="00C16D05"/>
    <w:rsid w:val="00C36B4E"/>
    <w:rsid w:val="00C54920"/>
    <w:rsid w:val="00C612CD"/>
    <w:rsid w:val="00C62827"/>
    <w:rsid w:val="00CA068A"/>
    <w:rsid w:val="00CA4026"/>
    <w:rsid w:val="00CC1233"/>
    <w:rsid w:val="00CC6A85"/>
    <w:rsid w:val="00CD2667"/>
    <w:rsid w:val="00CE3D92"/>
    <w:rsid w:val="00D15448"/>
    <w:rsid w:val="00D318D7"/>
    <w:rsid w:val="00D35696"/>
    <w:rsid w:val="00D367DE"/>
    <w:rsid w:val="00D42458"/>
    <w:rsid w:val="00D43D05"/>
    <w:rsid w:val="00D60CF8"/>
    <w:rsid w:val="00D61029"/>
    <w:rsid w:val="00D61EB8"/>
    <w:rsid w:val="00D64832"/>
    <w:rsid w:val="00D6580B"/>
    <w:rsid w:val="00D90803"/>
    <w:rsid w:val="00DB57FC"/>
    <w:rsid w:val="00DD0E47"/>
    <w:rsid w:val="00DD2516"/>
    <w:rsid w:val="00DD4DE2"/>
    <w:rsid w:val="00DE017F"/>
    <w:rsid w:val="00DE4BD3"/>
    <w:rsid w:val="00DE57FF"/>
    <w:rsid w:val="00DF2CFB"/>
    <w:rsid w:val="00E3592B"/>
    <w:rsid w:val="00E414FD"/>
    <w:rsid w:val="00E467EC"/>
    <w:rsid w:val="00E50B34"/>
    <w:rsid w:val="00E717CA"/>
    <w:rsid w:val="00E72566"/>
    <w:rsid w:val="00EA03E2"/>
    <w:rsid w:val="00EA16C3"/>
    <w:rsid w:val="00EC20B5"/>
    <w:rsid w:val="00EE38D5"/>
    <w:rsid w:val="00EE5101"/>
    <w:rsid w:val="00EF1904"/>
    <w:rsid w:val="00EF2C81"/>
    <w:rsid w:val="00F23E2B"/>
    <w:rsid w:val="00F306BC"/>
    <w:rsid w:val="00F4145B"/>
    <w:rsid w:val="00F50D78"/>
    <w:rsid w:val="00F534DB"/>
    <w:rsid w:val="00F541F3"/>
    <w:rsid w:val="00F8061D"/>
    <w:rsid w:val="00F833B5"/>
    <w:rsid w:val="00F87A28"/>
    <w:rsid w:val="00F90689"/>
    <w:rsid w:val="00F97542"/>
    <w:rsid w:val="00FA63F3"/>
    <w:rsid w:val="00FB1C34"/>
    <w:rsid w:val="00FB76AA"/>
    <w:rsid w:val="00FE6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7E1A3"/>
  <w15:chartTrackingRefBased/>
  <w15:docId w15:val="{C0CD83B4-8B36-4920-9464-BE08B162C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2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42</Pages>
  <Words>403</Words>
  <Characters>2300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Santosh kumar Singh</dc:creator>
  <cp:keywords/>
  <dc:description/>
  <cp:lastModifiedBy>Santosh kumar Singh</cp:lastModifiedBy>
  <cp:revision>241</cp:revision>
  <dcterms:created xsi:type="dcterms:W3CDTF">2019-01-03T10:37:00Z</dcterms:created>
  <dcterms:modified xsi:type="dcterms:W3CDTF">2019-01-14T14:01:00Z</dcterms:modified>
</cp:coreProperties>
</file>